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89FB" w14:textId="6EB7C3E4" w:rsidR="00E453A4" w:rsidRPr="00266F81" w:rsidRDefault="00266F81" w:rsidP="00266F81">
      <w:pPr>
        <w:jc w:val="center"/>
        <w:rPr>
          <w:rFonts w:ascii="Meiryo UI" w:eastAsia="Meiryo UI" w:hAnsi="Meiryo UI"/>
          <w:sz w:val="32"/>
          <w:szCs w:val="32"/>
        </w:rPr>
      </w:pPr>
      <w:r w:rsidRPr="00266F81">
        <w:rPr>
          <w:rFonts w:ascii="Meiryo UI" w:eastAsia="Meiryo UI" w:hAnsi="Meiryo UI" w:hint="eastAsia"/>
          <w:sz w:val="32"/>
          <w:szCs w:val="32"/>
        </w:rPr>
        <w:t>第3回全国200M競漕　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66F81" w:rsidRPr="00266F81" w14:paraId="6C83AC71" w14:textId="77777777" w:rsidTr="00266F81">
        <w:tc>
          <w:tcPr>
            <w:tcW w:w="2405" w:type="dxa"/>
          </w:tcPr>
          <w:p w14:paraId="4E6E2F89" w14:textId="6B78724C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</w:tc>
        <w:tc>
          <w:tcPr>
            <w:tcW w:w="6089" w:type="dxa"/>
          </w:tcPr>
          <w:p w14:paraId="74228CE2" w14:textId="77777777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6F81" w:rsidRPr="00266F81" w14:paraId="0F008D44" w14:textId="77777777" w:rsidTr="00266F81">
        <w:tc>
          <w:tcPr>
            <w:tcW w:w="2405" w:type="dxa"/>
          </w:tcPr>
          <w:p w14:paraId="127B4C16" w14:textId="0540AD16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ご住所</w:t>
            </w:r>
          </w:p>
        </w:tc>
        <w:tc>
          <w:tcPr>
            <w:tcW w:w="6089" w:type="dxa"/>
          </w:tcPr>
          <w:p w14:paraId="1F22A429" w14:textId="77777777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6F81" w:rsidRPr="00266F81" w14:paraId="64041A78" w14:textId="77777777" w:rsidTr="00266F81">
        <w:tc>
          <w:tcPr>
            <w:tcW w:w="2405" w:type="dxa"/>
          </w:tcPr>
          <w:p w14:paraId="23383169" w14:textId="3E11DD19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</w:tcPr>
          <w:p w14:paraId="3DCC5C77" w14:textId="77777777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6F81" w:rsidRPr="00266F81" w14:paraId="0CDB5155" w14:textId="77777777" w:rsidTr="00266F81">
        <w:tc>
          <w:tcPr>
            <w:tcW w:w="2405" w:type="dxa"/>
          </w:tcPr>
          <w:p w14:paraId="0C785440" w14:textId="004AABCE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℡番号</w:t>
            </w:r>
          </w:p>
        </w:tc>
        <w:tc>
          <w:tcPr>
            <w:tcW w:w="6089" w:type="dxa"/>
          </w:tcPr>
          <w:p w14:paraId="7F44C8E1" w14:textId="77777777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6F81" w:rsidRPr="00266F81" w14:paraId="55EC4BC4" w14:textId="77777777" w:rsidTr="00266F81">
        <w:tc>
          <w:tcPr>
            <w:tcW w:w="2405" w:type="dxa"/>
          </w:tcPr>
          <w:p w14:paraId="54CBEB71" w14:textId="03E94346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6089" w:type="dxa"/>
          </w:tcPr>
          <w:p w14:paraId="2E14256B" w14:textId="77777777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6F81" w:rsidRPr="00266F81" w14:paraId="4E99D8A9" w14:textId="77777777" w:rsidTr="00266F81">
        <w:tc>
          <w:tcPr>
            <w:tcW w:w="2405" w:type="dxa"/>
          </w:tcPr>
          <w:p w14:paraId="65238C7F" w14:textId="00F825FE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参加クラス</w:t>
            </w:r>
          </w:p>
        </w:tc>
        <w:tc>
          <w:tcPr>
            <w:tcW w:w="6089" w:type="dxa"/>
          </w:tcPr>
          <w:p w14:paraId="179A7FC0" w14:textId="7DB545A1" w:rsidR="00266F81" w:rsidRDefault="009A58E7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□パラ選手のクラス</w:t>
            </w:r>
          </w:p>
          <w:p w14:paraId="2A28811E" w14:textId="77777777" w:rsidR="009A58E7" w:rsidRDefault="009A58E7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□選手のクラス</w:t>
            </w:r>
          </w:p>
          <w:p w14:paraId="5F5C0005" w14:textId="77777777" w:rsidR="009A58E7" w:rsidRDefault="009A58E7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□一般カヌー好きパラのクラス</w:t>
            </w:r>
          </w:p>
          <w:p w14:paraId="1FD1CC5D" w14:textId="7A407340" w:rsidR="009A58E7" w:rsidRPr="00266F81" w:rsidRDefault="009A58E7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□一般カヌー好き</w:t>
            </w:r>
          </w:p>
        </w:tc>
      </w:tr>
      <w:tr w:rsidR="00266F81" w:rsidRPr="00266F81" w14:paraId="14A695CB" w14:textId="77777777" w:rsidTr="00266F81">
        <w:tc>
          <w:tcPr>
            <w:tcW w:w="2405" w:type="dxa"/>
          </w:tcPr>
          <w:p w14:paraId="0B077C9F" w14:textId="101C263A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>借艇希望</w:t>
            </w:r>
          </w:p>
        </w:tc>
        <w:tc>
          <w:tcPr>
            <w:tcW w:w="6089" w:type="dxa"/>
          </w:tcPr>
          <w:p w14:paraId="394484C7" w14:textId="1E7FC12F" w:rsidR="00266F81" w:rsidRP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66F81">
              <w:rPr>
                <w:rFonts w:ascii="Meiryo UI" w:eastAsia="Meiryo UI" w:hAnsi="Meiryo UI" w:hint="eastAsia"/>
                <w:sz w:val="24"/>
                <w:szCs w:val="24"/>
              </w:rPr>
              <w:t xml:space="preserve">　有　　・　　無　　　希望艇種：</w:t>
            </w:r>
          </w:p>
        </w:tc>
      </w:tr>
      <w:tr w:rsidR="00266F81" w:rsidRPr="00266F81" w14:paraId="68EA7BC7" w14:textId="77777777" w:rsidTr="00266F81">
        <w:tc>
          <w:tcPr>
            <w:tcW w:w="2405" w:type="dxa"/>
          </w:tcPr>
          <w:p w14:paraId="22ABA971" w14:textId="553C0B63" w:rsidR="00266F81" w:rsidRPr="00B73666" w:rsidRDefault="00266F81" w:rsidP="00266F8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73666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  <w:r w:rsidR="009A58E7" w:rsidRPr="00B73666">
              <w:rPr>
                <w:rFonts w:ascii="Meiryo UI" w:eastAsia="Meiryo UI" w:hAnsi="Meiryo UI" w:hint="eastAsia"/>
                <w:sz w:val="20"/>
                <w:szCs w:val="20"/>
              </w:rPr>
              <w:t>特記事項</w:t>
            </w:r>
            <w:r w:rsidR="00B73666" w:rsidRPr="00B73666">
              <w:rPr>
                <w:rFonts w:ascii="Meiryo UI" w:eastAsia="Meiryo UI" w:hAnsi="Meiryo UI" w:hint="eastAsia"/>
                <w:sz w:val="20"/>
                <w:szCs w:val="20"/>
              </w:rPr>
              <w:t>（障害など）</w:t>
            </w:r>
          </w:p>
        </w:tc>
        <w:tc>
          <w:tcPr>
            <w:tcW w:w="6089" w:type="dxa"/>
          </w:tcPr>
          <w:p w14:paraId="2E93C65B" w14:textId="77777777" w:rsidR="00266F81" w:rsidRDefault="00266F81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4795E949" w14:textId="77777777" w:rsidR="00B73666" w:rsidRDefault="00B73666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35A19501" w14:textId="77777777" w:rsidR="00B73666" w:rsidRDefault="00B73666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9017B6" w14:textId="5D237DE5" w:rsidR="00B73666" w:rsidRPr="00266F81" w:rsidRDefault="00B73666" w:rsidP="00266F8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AE305B4" w14:textId="4C2A8BF0" w:rsidR="00266F81" w:rsidRPr="00266F81" w:rsidRDefault="005F3695" w:rsidP="00266F81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お申し込み先：FAX→03-6229-5420　Mail→0</w:t>
      </w:r>
      <w:r>
        <w:rPr>
          <w:rFonts w:ascii="Meiryo UI" w:eastAsia="Meiryo UI" w:hAnsi="Meiryo UI"/>
          <w:sz w:val="24"/>
          <w:szCs w:val="24"/>
        </w:rPr>
        <w:t>314hisako@gmail.com</w:t>
      </w:r>
    </w:p>
    <w:sectPr w:rsidR="00266F81" w:rsidRPr="00266F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F5E1" w14:textId="77777777" w:rsidR="008A53D4" w:rsidRDefault="008A53D4" w:rsidP="00266F81">
      <w:r>
        <w:separator/>
      </w:r>
    </w:p>
  </w:endnote>
  <w:endnote w:type="continuationSeparator" w:id="0">
    <w:p w14:paraId="51E34DE4" w14:textId="77777777" w:rsidR="008A53D4" w:rsidRDefault="008A53D4" w:rsidP="002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F21EB" w14:textId="77777777" w:rsidR="008A53D4" w:rsidRDefault="008A53D4" w:rsidP="00266F81">
      <w:r>
        <w:separator/>
      </w:r>
    </w:p>
  </w:footnote>
  <w:footnote w:type="continuationSeparator" w:id="0">
    <w:p w14:paraId="2229E770" w14:textId="77777777" w:rsidR="008A53D4" w:rsidRDefault="008A53D4" w:rsidP="0026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B2E8" w14:textId="7FA530D2" w:rsidR="00266F81" w:rsidRDefault="009A7213" w:rsidP="00266F81">
    <w:pPr>
      <w:pStyle w:val="a3"/>
      <w:jc w:val="center"/>
    </w:pPr>
    <w:r>
      <w:rPr>
        <w:noProof/>
      </w:rPr>
      <w:drawing>
        <wp:inline distT="0" distB="0" distL="0" distR="0" wp14:anchorId="59F6AD1D" wp14:editId="7F4EDF92">
          <wp:extent cx="1276350" cy="99625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67" cy="110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A4"/>
    <w:rsid w:val="000A300C"/>
    <w:rsid w:val="000E4172"/>
    <w:rsid w:val="00266F81"/>
    <w:rsid w:val="005F3695"/>
    <w:rsid w:val="008A53D4"/>
    <w:rsid w:val="009A58E7"/>
    <w:rsid w:val="009A7213"/>
    <w:rsid w:val="00AB192C"/>
    <w:rsid w:val="00B73666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56C17"/>
  <w15:chartTrackingRefBased/>
  <w15:docId w15:val="{063A8DC4-DB84-4228-ACE4-628A0C9B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F81"/>
  </w:style>
  <w:style w:type="paragraph" w:styleId="a5">
    <w:name w:val="footer"/>
    <w:basedOn w:val="a"/>
    <w:link w:val="a6"/>
    <w:uiPriority w:val="99"/>
    <w:unhideWhenUsed/>
    <w:rsid w:val="00266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F81"/>
  </w:style>
  <w:style w:type="table" w:styleId="a7">
    <w:name w:val="Table Grid"/>
    <w:basedOn w:val="a1"/>
    <w:uiPriority w:val="39"/>
    <w:rsid w:val="0026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Saito</dc:creator>
  <cp:keywords/>
  <dc:description/>
  <cp:lastModifiedBy>Saito Norihiko</cp:lastModifiedBy>
  <cp:revision>2</cp:revision>
  <cp:lastPrinted>2020-06-22T02:19:00Z</cp:lastPrinted>
  <dcterms:created xsi:type="dcterms:W3CDTF">2020-06-22T13:48:00Z</dcterms:created>
  <dcterms:modified xsi:type="dcterms:W3CDTF">2020-06-22T13:48:00Z</dcterms:modified>
</cp:coreProperties>
</file>